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BFFB" w14:textId="75C2AA75" w:rsidR="00D9725A" w:rsidRPr="00140EC6" w:rsidRDefault="00DE6E1F" w:rsidP="00D9725A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140EC6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</w:t>
      </w:r>
      <w:proofErr w:type="gramStart"/>
      <w:r w:rsidRPr="00140EC6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Di  Avellino</w:t>
      </w:r>
      <w:proofErr w:type="gramEnd"/>
    </w:p>
    <w:p w14:paraId="7299DF7D" w14:textId="27864897" w:rsidR="00D9725A" w:rsidRPr="00140EC6" w:rsidRDefault="00DE6E1F" w:rsidP="00D9725A">
      <w:pPr>
        <w:spacing w:line="254" w:lineRule="auto"/>
        <w:rPr>
          <w:rFonts w:ascii="Times New Roman" w:hAnsi="Times New Roman" w:cs="Times New Roman"/>
          <w:smallCaps/>
          <w:sz w:val="24"/>
        </w:rPr>
      </w:pPr>
      <w:proofErr w:type="spellStart"/>
      <w:r w:rsidRPr="00140EC6">
        <w:rPr>
          <w:rFonts w:ascii="Times New Roman" w:hAnsi="Times New Roman" w:cs="Times New Roman"/>
          <w:smallCaps/>
          <w:sz w:val="24"/>
        </w:rPr>
        <w:t>Rg.Vg</w:t>
      </w:r>
      <w:proofErr w:type="spellEnd"/>
      <w:r w:rsidRPr="00140EC6">
        <w:rPr>
          <w:rFonts w:ascii="Times New Roman" w:hAnsi="Times New Roman" w:cs="Times New Roman"/>
          <w:smallCaps/>
          <w:sz w:val="24"/>
        </w:rPr>
        <w:t>. _______________</w:t>
      </w:r>
    </w:p>
    <w:p w14:paraId="141FC06A" w14:textId="58912EA8" w:rsidR="00D9725A" w:rsidRPr="00DE6E1F" w:rsidRDefault="00DE6E1F" w:rsidP="002A2B7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Tutela Minori – </w:t>
      </w:r>
      <w:proofErr w:type="gramStart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Domanda  Di</w:t>
      </w:r>
      <w:proofErr w:type="gramEnd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Autorizzazione  Ad</w:t>
      </w:r>
      <w:proofErr w:type="gramEnd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  Incassare Somme Del Defunto</w:t>
      </w:r>
      <w:r w:rsidR="009F68AC">
        <w:rPr>
          <w:rFonts w:ascii="Times New Roman" w:hAnsi="Times New Roman" w:cs="Times New Roman"/>
          <w:bCs/>
          <w:smallCaps/>
          <w:sz w:val="24"/>
          <w:szCs w:val="24"/>
        </w:rPr>
        <w:t xml:space="preserve">                                         </w:t>
      </w:r>
      <w:proofErr w:type="gramStart"/>
      <w:r w:rsidR="009F68A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 (</w:t>
      </w:r>
      <w:proofErr w:type="gramEnd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 Somma Multipla).</w:t>
      </w:r>
    </w:p>
    <w:p w14:paraId="21255BAE" w14:textId="77777777" w:rsidR="00D9725A" w:rsidRPr="00DE6E1F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</w:rPr>
      </w:pPr>
    </w:p>
    <w:p w14:paraId="313AEC64" w14:textId="29098C7B" w:rsidR="00D9725A" w:rsidRPr="00DE6E1F" w:rsidRDefault="00DE6E1F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proofErr w:type="gramStart"/>
      <w:r w:rsidRPr="00DE6E1F">
        <w:rPr>
          <w:rFonts w:ascii="Times New Roman" w:hAnsi="Times New Roman" w:cs="Times New Roman"/>
          <w:smallCaps/>
          <w:sz w:val="24"/>
          <w:szCs w:val="24"/>
        </w:rPr>
        <w:t>Sottoscritto  Tutore</w:t>
      </w:r>
      <w:proofErr w:type="gramEnd"/>
    </w:p>
    <w:p w14:paraId="3C8B8B6D" w14:textId="77777777" w:rsidR="00D9725A" w:rsidRPr="00971CE3" w:rsidRDefault="00D9725A" w:rsidP="00886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07098EE" w14:textId="7464D154" w:rsidR="00D9725A" w:rsidRPr="00971CE3" w:rsidRDefault="00D9725A" w:rsidP="008861B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DE6E1F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DE6E1F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0AA7D57B" w14:textId="21605CFF" w:rsidR="00D9725A" w:rsidRPr="00971CE3" w:rsidRDefault="00D9725A" w:rsidP="008861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971CE3">
        <w:rPr>
          <w:rFonts w:ascii="Times New Roman" w:hAnsi="Times New Roman" w:cs="Times New Roman"/>
        </w:rPr>
        <w:t>cell</w:t>
      </w:r>
      <w:proofErr w:type="spellEnd"/>
      <w:r w:rsidRPr="00971CE3">
        <w:rPr>
          <w:rFonts w:ascii="Times New Roman" w:hAnsi="Times New Roman" w:cs="Times New Roman"/>
        </w:rPr>
        <w:t>. ________________</w:t>
      </w:r>
      <w:r w:rsidR="00F10CB4">
        <w:rPr>
          <w:rFonts w:ascii="Times New Roman" w:hAnsi="Times New Roman" w:cs="Times New Roman"/>
        </w:rPr>
        <w:t>____________</w:t>
      </w:r>
      <w:r w:rsidRPr="00971CE3">
        <w:rPr>
          <w:rFonts w:ascii="Times New Roman" w:hAnsi="Times New Roman" w:cs="Times New Roman"/>
        </w:rPr>
        <w:t>_______ e-mail</w:t>
      </w:r>
      <w:r w:rsidR="00F10CB4">
        <w:rPr>
          <w:rFonts w:ascii="Times New Roman" w:hAnsi="Times New Roman" w:cs="Times New Roman"/>
        </w:rPr>
        <w:t>/</w:t>
      </w:r>
      <w:proofErr w:type="spellStart"/>
      <w:r w:rsidR="00F10CB4">
        <w:rPr>
          <w:rFonts w:ascii="Times New Roman" w:hAnsi="Times New Roman" w:cs="Times New Roman"/>
        </w:rPr>
        <w:t>pec</w:t>
      </w:r>
      <w:proofErr w:type="spellEnd"/>
      <w:r w:rsidRPr="00971CE3">
        <w:rPr>
          <w:rFonts w:ascii="Times New Roman" w:hAnsi="Times New Roman" w:cs="Times New Roman"/>
        </w:rPr>
        <w:t xml:space="preserve"> _____________</w:t>
      </w:r>
      <w:r w:rsidR="00F10CB4">
        <w:rPr>
          <w:rFonts w:ascii="Times New Roman" w:hAnsi="Times New Roman" w:cs="Times New Roman"/>
        </w:rPr>
        <w:t>__________</w:t>
      </w:r>
      <w:r w:rsidRPr="00971CE3">
        <w:rPr>
          <w:rFonts w:ascii="Times New Roman" w:hAnsi="Times New Roman" w:cs="Times New Roman"/>
        </w:rPr>
        <w:t>__________________________</w:t>
      </w:r>
    </w:p>
    <w:p w14:paraId="63B57C30" w14:textId="4E01344A" w:rsidR="00D9725A" w:rsidRPr="00DE6E1F" w:rsidRDefault="00DE6E1F" w:rsidP="008861B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446A3998" w14:textId="77777777" w:rsidR="00D9725A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589A0BED" w14:textId="77777777" w:rsidR="00DE6E1F" w:rsidRPr="00971CE3" w:rsidRDefault="00DE6E1F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D638A1A" w14:textId="77777777" w:rsidR="001A38D1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proofErr w:type="gramStart"/>
      <w:r w:rsidRPr="00C7419F">
        <w:rPr>
          <w:rFonts w:ascii="Times New Roman" w:hAnsi="Times New Roman" w:cs="Times New Roman"/>
          <w:bCs/>
          <w:smallCaps/>
          <w:sz w:val="24"/>
        </w:rPr>
        <w:t>Rapporti  Con</w:t>
      </w:r>
      <w:proofErr w:type="gramEnd"/>
      <w:r w:rsidRPr="00C7419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C7419F">
        <w:rPr>
          <w:rFonts w:ascii="Times New Roman" w:hAnsi="Times New Roman" w:cs="Times New Roman"/>
          <w:bCs/>
          <w:smallCaps/>
          <w:sz w:val="24"/>
        </w:rPr>
        <w:t>Il  Rappresentato</w:t>
      </w:r>
      <w:proofErr w:type="gramEnd"/>
      <w:r w:rsidRPr="00C7419F">
        <w:rPr>
          <w:rFonts w:ascii="Times New Roman" w:hAnsi="Times New Roman" w:cs="Times New Roman"/>
          <w:bCs/>
          <w:smallCaps/>
          <w:sz w:val="24"/>
        </w:rPr>
        <w:t>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EB5EA0D" w14:textId="77777777" w:rsidR="001A38D1" w:rsidRPr="00C7419F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33E0E710" w14:textId="77777777" w:rsidR="001A38D1" w:rsidRPr="006E13C1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560D31B2" w14:textId="77777777" w:rsidR="001A38D1" w:rsidRPr="006E13C1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53384E2F" w14:textId="77777777" w:rsidR="001A38D1" w:rsidRPr="006E13C1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Madre  _</w:t>
      </w:r>
      <w:proofErr w:type="gramEnd"/>
      <w:r w:rsidRPr="006E13C1">
        <w:rPr>
          <w:rFonts w:ascii="Times New Roman" w:hAnsi="Times New Roman" w:cs="Times New Roman"/>
          <w:bCs/>
          <w:sz w:val="24"/>
        </w:rPr>
        <w:t xml:space="preserve">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321C36B8" w14:textId="77777777" w:rsidR="001A38D1" w:rsidRPr="006E13C1" w:rsidRDefault="001A38D1" w:rsidP="001A38D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753D6874" w14:textId="71CD2796" w:rsidR="00D9725A" w:rsidRPr="00DE6E1F" w:rsidRDefault="00DE6E1F" w:rsidP="00DE6E1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                                                                                                 </w:t>
      </w: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4FDD2E2A" w14:textId="77777777" w:rsidR="00D9725A" w:rsidRPr="00DE6E1F" w:rsidRDefault="00D9725A" w:rsidP="00D972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4"/>
          <w:szCs w:val="24"/>
        </w:rPr>
        <w:t>di essere autorizzato ad incassare i seguenti importi già spettanti al defunto:</w:t>
      </w:r>
    </w:p>
    <w:p w14:paraId="7340DD31" w14:textId="0DF3663B" w:rsidR="00D9725A" w:rsidRPr="00DE6E1F" w:rsidRDefault="00DE6E1F" w:rsidP="00D972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0"/>
          <w:szCs w:val="20"/>
        </w:rPr>
        <w:t>(</w:t>
      </w:r>
      <w:r w:rsidR="00D9725A" w:rsidRPr="00DE6E1F">
        <w:rPr>
          <w:rFonts w:ascii="Times New Roman" w:hAnsi="Times New Roman" w:cs="Times New Roman"/>
          <w:sz w:val="20"/>
          <w:szCs w:val="20"/>
        </w:rPr>
        <w:t>nome del defunto</w:t>
      </w:r>
      <w:r w:rsidRPr="00DE6E1F">
        <w:rPr>
          <w:rFonts w:ascii="Times New Roman" w:hAnsi="Times New Roman" w:cs="Times New Roman"/>
          <w:sz w:val="20"/>
          <w:szCs w:val="20"/>
        </w:rPr>
        <w:t>)</w:t>
      </w:r>
      <w:r w:rsidR="00D9725A" w:rsidRPr="00DE6E1F">
        <w:rPr>
          <w:rFonts w:ascii="Times New Roman" w:hAnsi="Times New Roman" w:cs="Times New Roman"/>
          <w:sz w:val="20"/>
          <w:szCs w:val="20"/>
        </w:rPr>
        <w:t xml:space="preserve"> </w:t>
      </w:r>
      <w:r w:rsidR="00D9725A" w:rsidRPr="00DE6E1F">
        <w:rPr>
          <w:rFonts w:ascii="Times New Roman" w:hAnsi="Times New Roman" w:cs="Times New Roman"/>
          <w:sz w:val="24"/>
          <w:szCs w:val="24"/>
        </w:rPr>
        <w:t>______________________________</w:t>
      </w:r>
      <w:proofErr w:type="gramStart"/>
      <w:r w:rsidR="00D9725A" w:rsidRPr="00DE6E1F">
        <w:rPr>
          <w:rFonts w:ascii="Times New Roman" w:hAnsi="Times New Roman" w:cs="Times New Roman"/>
          <w:sz w:val="24"/>
          <w:szCs w:val="24"/>
        </w:rPr>
        <w:t>_  nato</w:t>
      </w:r>
      <w:proofErr w:type="gramEnd"/>
      <w:r w:rsidR="00D9725A" w:rsidRPr="00DE6E1F">
        <w:rPr>
          <w:rFonts w:ascii="Times New Roman" w:hAnsi="Times New Roman" w:cs="Times New Roman"/>
          <w:sz w:val="24"/>
          <w:szCs w:val="24"/>
        </w:rPr>
        <w:t xml:space="preserve"> a ___________________ il_________________</w:t>
      </w:r>
    </w:p>
    <w:p w14:paraId="1A729C23" w14:textId="77777777" w:rsidR="00D9725A" w:rsidRPr="00DE6E1F" w:rsidRDefault="00D9725A" w:rsidP="00D972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4"/>
          <w:szCs w:val="24"/>
        </w:rPr>
        <w:t>come segue:</w:t>
      </w:r>
    </w:p>
    <w:p w14:paraId="39DC9D98" w14:textId="7C245489" w:rsidR="00D9725A" w:rsidRPr="00DE6E1F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4"/>
          <w:szCs w:val="24"/>
        </w:rPr>
        <w:t>euro ________________________dovuti da ___________________________________________________</w:t>
      </w:r>
      <w:r w:rsidR="00DE6E1F">
        <w:rPr>
          <w:rFonts w:ascii="Times New Roman" w:hAnsi="Times New Roman" w:cs="Times New Roman"/>
          <w:sz w:val="24"/>
          <w:szCs w:val="24"/>
        </w:rPr>
        <w:t>__</w:t>
      </w:r>
    </w:p>
    <w:p w14:paraId="5F969081" w14:textId="40B659BF" w:rsidR="00D9725A" w:rsidRPr="00DE6E1F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4"/>
          <w:szCs w:val="24"/>
        </w:rPr>
        <w:t>euro ________________________dovuti da _____________________________________________________</w:t>
      </w:r>
    </w:p>
    <w:p w14:paraId="2E329F39" w14:textId="3A5F23B1" w:rsidR="00D9725A" w:rsidRPr="00DE6E1F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E1F">
        <w:rPr>
          <w:rFonts w:ascii="Times New Roman" w:hAnsi="Times New Roman" w:cs="Times New Roman"/>
          <w:sz w:val="24"/>
          <w:szCs w:val="24"/>
        </w:rPr>
        <w:t>euro ________________________dovuti da ____________________________________________________</w:t>
      </w:r>
      <w:r w:rsidR="00DE6E1F">
        <w:rPr>
          <w:rFonts w:ascii="Times New Roman" w:hAnsi="Times New Roman" w:cs="Times New Roman"/>
          <w:sz w:val="24"/>
          <w:szCs w:val="24"/>
        </w:rPr>
        <w:t>_</w:t>
      </w:r>
    </w:p>
    <w:p w14:paraId="75B549CB" w14:textId="77777777" w:rsidR="00D9725A" w:rsidRDefault="00D9725A" w:rsidP="00D9725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46DCDF0A" w14:textId="6DC267A6" w:rsidR="00D9725A" w:rsidRPr="00DE6E1F" w:rsidRDefault="00DE6E1F" w:rsidP="00D9725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Destinazione   </w:t>
      </w:r>
      <w:proofErr w:type="gramStart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Delle  Somme</w:t>
      </w:r>
      <w:proofErr w:type="gramEnd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 xml:space="preserve">   Riscosse</w:t>
      </w:r>
    </w:p>
    <w:p w14:paraId="22656ADC" w14:textId="77777777" w:rsidR="00D9725A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27C146CD" w14:textId="77777777" w:rsidR="00D9725A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3CC5E7E3" w14:textId="77777777" w:rsidR="00D9725A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0F5DB8E6" w14:textId="77777777" w:rsidR="00D9725A" w:rsidRPr="00CC3334" w:rsidRDefault="00D9725A" w:rsidP="00D972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198B0355" w14:textId="528104D5" w:rsidR="00D9725A" w:rsidRDefault="00D9725A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DE6E1F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1A38D1" w:rsidRPr="00DE6E1F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1A38D1">
        <w:rPr>
          <w:rFonts w:ascii="Times New Roman" w:hAnsi="Times New Roman" w:cs="Times New Roman"/>
          <w:bCs/>
          <w:smallCaps/>
          <w:sz w:val="24"/>
        </w:rPr>
        <w:t>(</w:t>
      </w:r>
      <w:r w:rsidR="001A38D1" w:rsidRPr="00DE6E1F">
        <w:rPr>
          <w:rFonts w:ascii="Times New Roman" w:hAnsi="Times New Roman" w:cs="Times New Roman"/>
          <w:bCs/>
          <w:smallCaps/>
          <w:sz w:val="24"/>
        </w:rPr>
        <w:t>Obbligatoria</w:t>
      </w:r>
      <w:r w:rsidR="001A38D1">
        <w:rPr>
          <w:rFonts w:ascii="Times New Roman" w:hAnsi="Times New Roman" w:cs="Times New Roman"/>
          <w:bCs/>
          <w:smallCaps/>
          <w:sz w:val="24"/>
        </w:rPr>
        <w:t>)</w:t>
      </w:r>
      <w:r w:rsidR="001A38D1" w:rsidRPr="00DE6E1F">
        <w:rPr>
          <w:rFonts w:ascii="Times New Roman" w:hAnsi="Times New Roman" w:cs="Times New Roman"/>
          <w:bCs/>
          <w:smallCaps/>
          <w:sz w:val="24"/>
        </w:rPr>
        <w:t>:</w:t>
      </w:r>
    </w:p>
    <w:p w14:paraId="2EC8F795" w14:textId="77777777" w:rsidR="00DE6E1F" w:rsidRPr="00DE6E1F" w:rsidRDefault="00DE6E1F" w:rsidP="00D9725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29487DB8" w14:textId="77777777" w:rsidR="00D9725A" w:rsidRPr="00CC3334" w:rsidRDefault="00D9725A" w:rsidP="00D972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Pr="00CC3334">
        <w:rPr>
          <w:rFonts w:ascii="Times New Roman" w:hAnsi="Times New Roman" w:cs="Times New Roman"/>
          <w:sz w:val="24"/>
        </w:rPr>
        <w:t xml:space="preserve"> Certificato di morte;</w:t>
      </w:r>
    </w:p>
    <w:p w14:paraId="5D0BCB91" w14:textId="77777777" w:rsidR="00D9725A" w:rsidRPr="00CC3334" w:rsidRDefault="00D9725A" w:rsidP="00D972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 </w:t>
      </w:r>
      <w:r w:rsidRPr="00CC3334">
        <w:rPr>
          <w:rFonts w:ascii="Times New Roman" w:hAnsi="Times New Roman" w:cs="Times New Roman"/>
          <w:sz w:val="24"/>
        </w:rPr>
        <w:t>Stato di famiglia;</w:t>
      </w:r>
    </w:p>
    <w:p w14:paraId="288D5DB5" w14:textId="77777777" w:rsidR="00D9725A" w:rsidRPr="00CC3334" w:rsidRDefault="00D9725A" w:rsidP="00D9725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 </w:t>
      </w:r>
      <w:r w:rsidRPr="00CC3334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5250AF09" w14:textId="77777777" w:rsidR="00D9725A" w:rsidRPr="00CC3334" w:rsidRDefault="00D9725A" w:rsidP="00D9725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Pr="00CC3334">
        <w:rPr>
          <w:rFonts w:ascii="Times New Roman" w:hAnsi="Times New Roman" w:cs="Times New Roman"/>
          <w:sz w:val="24"/>
        </w:rPr>
        <w:t xml:space="preserve"> Dichiarazione del soggetto che deve pagare, da cui risultino gli importi dovuti;</w:t>
      </w:r>
    </w:p>
    <w:p w14:paraId="7C57D4A4" w14:textId="77777777" w:rsidR="00D9725A" w:rsidRDefault="00D9725A" w:rsidP="00D9725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08598C1" w14:textId="77777777" w:rsidR="00D9725A" w:rsidRDefault="00D9725A" w:rsidP="00D9725A">
      <w:pPr>
        <w:rPr>
          <w:rFonts w:ascii="Times New Roman" w:hAnsi="Times New Roman" w:cs="Times New Roman"/>
        </w:rPr>
      </w:pPr>
    </w:p>
    <w:p w14:paraId="304203A6" w14:textId="77777777" w:rsidR="00D9725A" w:rsidRDefault="00D9725A" w:rsidP="00D9725A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6F92C17B" w14:textId="77777777" w:rsidR="00D9725A" w:rsidRDefault="00D9725A" w:rsidP="00D9725A"/>
    <w:p w14:paraId="6C158524" w14:textId="77777777" w:rsidR="00D9725A" w:rsidRDefault="00D9725A" w:rsidP="00D9725A"/>
    <w:p w14:paraId="10A1A0DB" w14:textId="77777777" w:rsidR="00B52089" w:rsidRDefault="00B52089"/>
    <w:sectPr w:rsidR="00B52089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25A"/>
    <w:rsid w:val="00140EC6"/>
    <w:rsid w:val="001A38D1"/>
    <w:rsid w:val="002A2B7F"/>
    <w:rsid w:val="00741D17"/>
    <w:rsid w:val="008861BB"/>
    <w:rsid w:val="009F68AC"/>
    <w:rsid w:val="00A40E11"/>
    <w:rsid w:val="00B52089"/>
    <w:rsid w:val="00CC3334"/>
    <w:rsid w:val="00D9725A"/>
    <w:rsid w:val="00DE6E1F"/>
    <w:rsid w:val="00E84BB7"/>
    <w:rsid w:val="00F1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668B"/>
  <w15:chartTrackingRefBased/>
  <w15:docId w15:val="{5B1ED277-6759-4CB2-99E6-9F3DF9B3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725A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387</Words>
  <Characters>2211</Characters>
  <Application>Microsoft Office Word</Application>
  <DocSecurity>0</DocSecurity>
  <Lines>18</Lines>
  <Paragraphs>5</Paragraphs>
  <ScaleCrop>false</ScaleCrop>
  <Company>Min. Giustizia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19</cp:revision>
  <dcterms:created xsi:type="dcterms:W3CDTF">2020-02-22T12:10:00Z</dcterms:created>
  <dcterms:modified xsi:type="dcterms:W3CDTF">2025-06-06T09:28:00Z</dcterms:modified>
</cp:coreProperties>
</file>